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3C1CBA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3C1CB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3C1CBA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3C1CBA">
      <w:pPr>
        <w:pStyle w:val="a3"/>
        <w:jc w:val="right"/>
      </w:pPr>
      <w:r>
        <w:br w:type="textWrapping" w:clear="all"/>
      </w:r>
    </w:p>
    <w:p w:rsidR="00000000" w:rsidRDefault="003C1CBA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3C1CBA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>Класифікатора професій ДК 003:2010</w:t>
      </w:r>
    </w:p>
    <w:p w:rsidR="00000000" w:rsidRDefault="003C1CB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2. ПРОФЕСІОНАЛИ 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</w:t>
      </w:r>
      <w:r>
        <w:t>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16 серпня 2012 року N 923, набирають чинності з 1 вересня 2012</w:t>
      </w:r>
      <w:r>
        <w:rPr>
          <w:i/>
          <w:iCs/>
        </w:rPr>
        <w:t xml:space="preserve"> року)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18 листопада 201</w:t>
      </w:r>
      <w:r>
        <w:rPr>
          <w:i/>
          <w:iCs/>
        </w:rPr>
        <w:t>4 року N 1361, набирають чинності з 1 березня 2015 року)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</w:t>
      </w:r>
      <w:r>
        <w:rPr>
          <w:i/>
          <w:iCs/>
        </w:rPr>
        <w:t>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</w:t>
      </w:r>
      <w:r>
        <w:rPr>
          <w:i/>
          <w:iCs/>
        </w:rPr>
        <w:t>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 xml:space="preserve">від </w:t>
      </w:r>
      <w:r>
        <w:t>10 серпня 2016 року N 1328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10 серпня 2016 року N 1328, набирають чинності з 15 серпня 2016 року,</w:t>
      </w:r>
      <w:r>
        <w:br/>
      </w:r>
      <w:r>
        <w:rPr>
          <w:i/>
          <w:iCs/>
        </w:rPr>
        <w:t> крім доповнень ДК 003:2010 професійними назвами роботи "Приватний викон</w:t>
      </w:r>
      <w:r>
        <w:rPr>
          <w:i/>
          <w:iCs/>
        </w:rPr>
        <w:t>авець"</w:t>
      </w:r>
      <w:r>
        <w:br/>
      </w:r>
      <w:r>
        <w:rPr>
          <w:i/>
          <w:iCs/>
        </w:rPr>
        <w:t> та "Помічник приватного виконавця", що набирають чинності з 5 жовтня 2016 року)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26 жовтня 2017 року N 1542</w:t>
      </w:r>
      <w:r>
        <w:br/>
      </w:r>
      <w:r>
        <w:rPr>
          <w:i/>
          <w:iCs/>
        </w:rPr>
        <w:t>(зміни, затверджені наказо</w:t>
      </w:r>
      <w:r>
        <w:rPr>
          <w:i/>
          <w:iCs/>
        </w:rPr>
        <w:t>м Міністерства економічного 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3C1CBA">
      <w:pPr>
        <w:pStyle w:val="a3"/>
        <w:jc w:val="center"/>
      </w:pPr>
      <w:r>
        <w:lastRenderedPageBreak/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30 листоп</w:t>
      </w:r>
      <w:r>
        <w:t>ада 2017 року N 1744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15 лютого 2019 року N 259</w:t>
      </w:r>
    </w:p>
    <w:p w:rsidR="00000000" w:rsidRDefault="003C1CBA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</w:t>
      </w:r>
      <w:r>
        <w:t xml:space="preserve"> торгівлі України</w:t>
      </w:r>
      <w:r>
        <w:br/>
        <w:t>від 18 серпня 2020 року N 1574</w:t>
      </w:r>
    </w:p>
    <w:p w:rsidR="00000000" w:rsidRDefault="003C1CBA">
      <w:pPr>
        <w:pStyle w:val="a3"/>
        <w:jc w:val="both"/>
      </w:pPr>
      <w:r>
        <w:t xml:space="preserve">Цей розділ вміщує професії, що передбачають високий рівень знань у галузі фізичних, математичних, технічних, біологічних, агрономічних, медичних чи гуманітарних наук. </w:t>
      </w:r>
    </w:p>
    <w:p w:rsidR="00000000" w:rsidRDefault="003C1CBA">
      <w:pPr>
        <w:pStyle w:val="a3"/>
        <w:jc w:val="both"/>
      </w:pPr>
      <w:r>
        <w:t>Професійні завдання полягають у збільше</w:t>
      </w:r>
      <w:r>
        <w:t>нні існуючого фонду (обсягу) знань, застосуванні певних концепцій, теорій та методів для розв'язання певних проблем чи в систематизованому викладенні відповідних дисциплін у повному обсязі.</w:t>
      </w:r>
    </w:p>
    <w:p w:rsidR="00000000" w:rsidRDefault="003C1CBA">
      <w:pPr>
        <w:pStyle w:val="a3"/>
        <w:jc w:val="both"/>
      </w:pPr>
      <w:r>
        <w:t>До цього розділу належать професії, що вимагають від працівника (з</w:t>
      </w:r>
      <w:r>
        <w:t xml:space="preserve"> урахуванням кола та складності певних професійних завдань та обов'язків) кваліфікації за:</w:t>
      </w:r>
    </w:p>
    <w:p w:rsidR="00000000" w:rsidRDefault="003C1CBA">
      <w:pPr>
        <w:pStyle w:val="a3"/>
        <w:jc w:val="both"/>
      </w:pPr>
      <w:r>
        <w:t>1) дипломом про повну вищу освіту, що відповідає рівню спеціаліста, магістра;</w:t>
      </w:r>
    </w:p>
    <w:p w:rsidR="00000000" w:rsidRDefault="003C1CBA">
      <w:pPr>
        <w:pStyle w:val="a3"/>
        <w:jc w:val="both"/>
      </w:pPr>
      <w:r>
        <w:t>2) дипломом про присудження наукового ступеня:</w:t>
      </w:r>
    </w:p>
    <w:p w:rsidR="00000000" w:rsidRDefault="003C1CBA">
      <w:pPr>
        <w:pStyle w:val="a3"/>
        <w:jc w:val="both"/>
      </w:pPr>
      <w:r>
        <w:t>- кандидата наук;</w:t>
      </w:r>
    </w:p>
    <w:p w:rsidR="00000000" w:rsidRDefault="003C1CBA">
      <w:pPr>
        <w:pStyle w:val="a3"/>
        <w:jc w:val="both"/>
      </w:pPr>
      <w:r>
        <w:t>- доктора наук;</w:t>
      </w:r>
    </w:p>
    <w:p w:rsidR="00000000" w:rsidRDefault="003C1CBA">
      <w:pPr>
        <w:pStyle w:val="a3"/>
        <w:jc w:val="both"/>
      </w:pPr>
      <w:r>
        <w:t>3) атестатом про затвердження вченого звання:</w:t>
      </w:r>
    </w:p>
    <w:p w:rsidR="00000000" w:rsidRDefault="003C1CBA">
      <w:pPr>
        <w:pStyle w:val="a3"/>
        <w:jc w:val="both"/>
      </w:pPr>
      <w:r>
        <w:t>- старшого наукового співробітника;</w:t>
      </w:r>
    </w:p>
    <w:p w:rsidR="00000000" w:rsidRDefault="003C1CBA">
      <w:pPr>
        <w:pStyle w:val="a3"/>
        <w:jc w:val="both"/>
      </w:pPr>
      <w:r>
        <w:t>- доцента;</w:t>
      </w:r>
    </w:p>
    <w:p w:rsidR="00000000" w:rsidRDefault="003C1CBA">
      <w:pPr>
        <w:pStyle w:val="a3"/>
        <w:jc w:val="both"/>
      </w:pPr>
      <w:r>
        <w:t>- професора.</w:t>
      </w:r>
    </w:p>
    <w:p w:rsidR="00000000" w:rsidRDefault="003C1CB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5"/>
        <w:gridCol w:w="8418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фізичних, математичних та технічних наук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фізики, астрон</w:t>
            </w:r>
            <w:r>
              <w:t>омії, метеорології та хімії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фізики та астрономії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(фізика, астрономія)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Фізики та астрономи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метеорології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(метеорологія)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Метеорологи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хімії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(хімія)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Хіміки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геології та геофізики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(геологія, геофізика, гідрологія, геоінформатика)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Геологи та геофізики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математики та статистики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математики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(математика)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Математики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статистики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</w:t>
            </w:r>
            <w:r>
              <w:t>статистика)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Професіонали-статистики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обчислень (комп'ютеризації)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обчислювальних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(обчислювальні системи)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Розробники обчислювальних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програмування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(програмування)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Розробники комп'ютерних 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інших галузях обчислень (комп'ютеризації)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(інші галузі обчислень)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інших галузях обчислень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архітектури та інженерної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архітектури та планування 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(архітектура, планування міст)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Архітектори т</w:t>
            </w:r>
            <w:r>
              <w:t>а планувальники 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будівництва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(будівництво)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Інженери в галузі будівництва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електротехніки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(електротехніка)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Інженери-електрики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електроніки та телекомунікацій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(електроніка, телекомунікації)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Інженери в галузі електроніки та телекомунікацій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інженерної механіки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(інженерна 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Інженери-механіки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хімічних технологій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(хімічні технології)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Інженери-хіміки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гірництва та метал</w:t>
            </w:r>
            <w:r>
              <w:t>ургії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(гірництво,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Гірничі інженери та інженери-металурги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картографії та топографії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(картографія, топографія)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Картографи та топографи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інших галузях інженерної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(інші галузі інженерної справи)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Інженери (інші галузі інженерної справи)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наук про життя та медичних наук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наук про життя та медичних наук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Біологи, ботаніки, зоологи та професіонали споріднених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(біологія, ботаніка, зоологія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Біологи, ботаніки, зоологи та професіонали споріднених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патології, токсикології, фармакології, фізіології та епідеміології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(патологія, токсикологія, фармакологія, фізіологія, епідеміолог</w:t>
            </w:r>
            <w:r>
              <w:t>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Патологи, токсикологи, фармакологи, фізіологи та епідеміологи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агрономії, водному господарстві, зооінженерії, лісівництві, меліорації та природно-заповідній справі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(агрономія, водне господ</w:t>
            </w:r>
            <w:r>
              <w:t>арство, зооінженерія, лісівництво, меліорація та природно-заповідна справа)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Агрономи, гідротехніки, зооінженери, лісоводи та професіонали споріднених професій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медицини (крім медичних сестер)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лікувальної справи (крім стоматології)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(лікувальна справа, крім стоматології)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стоматології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(стоматологія)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Стомато</w:t>
            </w:r>
            <w:r>
              <w:t>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(ветеринарна 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Ветеринари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фармації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(фармація)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Провізори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медико-профілактичної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в галузі медико-профілактичної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Лікарі, фахівці в галузі медико-профілактичної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професіонали в галузі медицини (крім сестринської справи та акушерства)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в галузі медицини (крім сестринської справи та акушерства)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медицини (крім сестринської справи та акушерства)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Професійні медичні сестри та акушерки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сестринської справи та акушерства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(сестринська справа, акушерство)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Медичні сестри та акушерки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Викладачі університетів та за</w:t>
            </w:r>
            <w:r>
              <w:t>кладів вищої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Викладачі університетів та закладів вищої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Професори та доценти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викладачі університетів та закладів вищої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Викладачі закладів загальної середньої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Викладачі закладів загальної середньої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Вчителі початкової школи та працівники дошкільних закладів (з дипломом про вищу освіту, що відповідає рівню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Вчителі початкової школи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Вихователі дошкільних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Вчителі спеціалізованих навчальних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Вчителі спеціалізованих навчальних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професіонали в галузі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методів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(методи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профе</w:t>
            </w:r>
            <w:r>
              <w:t>сіонали в галузі методів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Інспектори навчальних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професіонали в галузі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наукові співробітники в галузі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2359.2 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професіонали в галузі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професіонали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сфері державної служби, аудиту, бухгалтерського обліку, праці та зайнятості, маркетингу, ефективності підприємництва, раціоналізації виробництва та інтелектуальної власності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аудиту та бухгалтерського обліку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</w:t>
            </w:r>
            <w:r>
              <w:t>11.1 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(аудит, бухгалтерський облік)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Аудитори та кваліфіковані бухгалтери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праці та зайнятості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(праця, зайнятість)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праці та зайнятості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Професіонали, зайняті роботою з цінними паперами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(біржові операції)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у сфері біржової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з питань фінансово-економічної без</w:t>
            </w:r>
            <w:r>
              <w:t>пеки підприємств, установ та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(фінансово-економічна безпека підприємств, установ та організацій)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з фінансово-економічної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у сфері державної служби, маркетингу, еф</w:t>
            </w:r>
            <w:r>
              <w:t>ективності господарської діяльності, раціоналізації виробництва, інтелектуальної власності та інноваційної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(маркетинг, ефективність господарської діяльності, раціоналізація виробництва, інтелектуальна власність)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у сфері маркетингу, ефективності господарської діяльності, раціоналізації виробництва, інтелектуальної власності та інноваційної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державної служби та місцевого самоврядування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</w:t>
            </w:r>
            <w:r>
              <w:t xml:space="preserve"> правознавства, прокурорського нагляду, правосуддя та правоохоронної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правознавства та прокурорського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(правознавство)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Адвокати та прокурори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Судді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правоохоронної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у сфері виконання кримінальних покарань (пенітенціарна система, пробація тощо)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Інші професіонали в галузі правознавства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 xml:space="preserve">Професіонали в сфері архівної справи, музеєзнавства, </w:t>
            </w:r>
            <w:r>
              <w:t>бібліотечної справи, інформації та кінопрограм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архівної справи, зберігання музейних та бібліотечних фондів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(архівна справа, музеєзнавство)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Архіваріуси та зберігачі у музеях та бібліоте</w:t>
            </w:r>
            <w:r>
              <w:t>ках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у сфері бібліотечної справи та кінопрограм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(бібліотечна справа, кінопрограми)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Бібліотекарі, професіонали в сфері кінопрограм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інформації та інформаційного аналізу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(інформаційна аналітика)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інформації та інформаційні аналітики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економіки, соціології, археографії, археол</w:t>
            </w:r>
            <w:r>
              <w:t>огії, географії, кримінології та палеографії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економіки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(економіка)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археографії, археології, географії, кримінології, палеографії та соціології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(археографія, археологія, географія, кримінологія, палеографія, соціологія)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Археографи, археологи, географи, кримінологи, палеографи та соціологи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філософії, історії та політології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</w:t>
            </w:r>
            <w:r>
              <w:t>43.1 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(філософія, історія, політологія)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Філософи, історики та політологи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філології, лінгвістики та перекладів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(філологія, лінгвістика, переклади)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Філологи, лінгвісти, перекладачі та усні перекладачі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психології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(психологія)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Психологи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соціального захисту населення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(соці</w:t>
            </w:r>
            <w:r>
              <w:t>альний захист населення)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соціального захисту населення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у сфері управління проектами та програмами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2447.1 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(проекти та програми)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2447.2 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з управління проектами та програмами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художньої творчості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літератури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Літературознавці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2451.2 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Письменники, редактори та журналісти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образотворчо</w:t>
            </w:r>
            <w:r>
              <w:t>го та декоративно-прикладного мистецтва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Мистецтвознавці (образотворче та декоративно-прикладне мистецтво)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Скульптори, художники та модельєри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музики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Мистецтвознавці (музикознавство)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Композитори, аранжувальники, диригенти, музиканти та співаки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хореографії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Мистецтвознавці (хореографія)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Хореографи і танцюристи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кіно, театру та естради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Мистецтвознавці</w:t>
            </w:r>
            <w:r>
              <w:t xml:space="preserve"> (кіномистецтво, театр, естрада)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Кіно-, театральні (естрадні та інші) актори та режисери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релігії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2460 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релігії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з безпеки та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з контролю за якістю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туризму, готельної, ресторанної та санаторно-курортної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(туризмологія, екскурсознавство)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Туризмознавці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готельної та ресторанної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із готельної та ресторанної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в галузі санаторно-курортної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Наукові співробітники (рекреалогія)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 із санаторно-курор</w:t>
            </w:r>
            <w:r>
              <w:t>тної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Професіонали, що не входять в інші класифікаційні угруповання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2490 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Професіонали, що не входять в інші класифікаційні угруповання </w:t>
            </w:r>
          </w:p>
        </w:tc>
      </w:tr>
    </w:tbl>
    <w:p w:rsidR="00000000" w:rsidRDefault="003C1CB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3C1CBA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3C1CBA">
            <w:pPr>
              <w:pStyle w:val="a3"/>
            </w:pPr>
            <w:r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3C1CBA">
      <w:pPr>
        <w:pStyle w:val="a3"/>
        <w:jc w:val="both"/>
      </w:pPr>
      <w:r>
        <w:br w:type="textWrapping" w:clear="all"/>
      </w:r>
    </w:p>
    <w:p w:rsidR="00000000" w:rsidRDefault="003C1CB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ПОКАЖЧИК ПРОФЕСІЙНИХ НАЗВ РОБІТ ЗА КОДАМИ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0"/>
        <w:gridCol w:w="1354"/>
        <w:gridCol w:w="1541"/>
        <w:gridCol w:w="1448"/>
        <w:gridCol w:w="4090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КОД ЗКППТР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Астроном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Астрофізик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(медична фізика)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(фізика, астрономія)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(медична фізика)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(фізика, астрономія)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(медична фізика)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(фізика, астрономія)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Аеродинамік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Балістик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Гідродинамік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підготовки та ліцензування персоналу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радіаційної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управління блоком атомної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управління реактором (прискорювачем, ядерно-фізичною установкою)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62, 10 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Інженер-радіолог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Інженер-радіофізик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з радіаційної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23064 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науковий (у планетаріях)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медичної фізики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Термодинамік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25189 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(метеорологія)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(метеорологія)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(метеорологія)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Агрометеоролог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Аеролог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Кліматолог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Метеоролог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Океанолог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Радіолог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Синоптик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(хімія)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(хімія)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(хімія)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25488 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Енохімік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радіаційної та хімічної розвідки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Інженер-радіохімік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Кристалограф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Хімік газокомпресорної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Хімік-аналітик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Хімік-кристалограф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(геологія, геофізика, гідрологія, геоінформатика)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(геологія, геофізика, гідрологія, геоінформатика)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(геологія, геофізика, гідрологія, геоінформатика)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Геолог з видобування та підземного зберігання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Геолог кар'єру, рудника,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20592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Геолог нафтогазорозвідки (партії) структурно-пошукового буріння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Геоморфолог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Геофізик кар'єру, рудника,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Гідрогеолог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75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Девіатор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Мікропалеонтолог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Мінералог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Петрограф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інформаційного забезпечення геологорозвідувальних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Сейсмолог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Стратиграф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(математика)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(математика)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(математика)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Актуарій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Математик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Математик (прикладна математика)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Математик-аналітик з дослідження операцій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(статистика)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(статистика)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(статистика)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Економіст-демограф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Економіст-статистик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Економіст-статистик (прикладна статистика)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(обчислювальні системи)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(обчислювальні системи)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(обчислювальні системи)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Адміністратор бази даних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Адміністратор даних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Адміністратор доступу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Адміністратор доступу (груповий)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Адміністратор задач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Адміністратор системи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з комп'ютерних комунікацій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комп'ютерних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комп'ютерного банку даних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операційного та прикладного програмного забезпечення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програмного забезпечення та мультимедіа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автоматизованих систем керування виробництвом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комп'ютерних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програмного забезпечення комп'ютерів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Інженер-дослідник з комп'ютеризованих систем та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Конструктор комп'ютерних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(програмування)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(програмування)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(програмування)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Інженер-програміст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Програміст (база даних)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Програміст прикладний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Програміст системний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(галузь обчислень)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(галузь обчислень)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2139.1 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(галузь обчислень)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Аудитор інформаційних технологій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управління інформаційними технологіями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застосування комп'ютерів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2139.2 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системний видавничо-поліграфічного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(архітектура, планування міст)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(архітектура, планування міст)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(архітектура, планування міст)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64, 87 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Архітектор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Архітектор з реставрації пам'яток архітектури та містобудування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Інженер-проектувальник (планування міст)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(будівництво)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(будівництво)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(будівництво)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Гідротехнік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будівельний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аеродромів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меліорації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64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технічного нагляду (будівництво)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проектно-кошторисної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Інженер-будівельник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Інженер-будівельник з реставрації пам'яток архітектури та містобудування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Інженер-консультант (будівництво)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64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Інженер-проектувальник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 (будівельні матеріали)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Інженер-дослідник із енергетики сільського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(електротехніка)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(електротехніка)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(електротехніка)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21686 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об'єднаного диспетчерського управління енергосистеми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оперативно-диспетчерської служби магістральних електричних мереж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централізованого диспетчерського управління об'єднаною енергосистемою України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центральної диспетчерської служби енергосистеми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протиаварійної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</w:t>
            </w:r>
            <w:r>
              <w:t>ер з електрифікації сільськогосподарського підприємства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налагодження, удосконалення технології та експлуатації електричних станцій та мереж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режимів оперативно-диспетчерської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релейного захисту і електроавтоматики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ремонту та налагодження електроенергетичного устаткування атомної станції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технічного аудиту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засобів диспетчерського і технологічного 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світлотехнічного та електротехнічного забезпечення польотів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перетворювального комплексу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служби ізоляції та захисту від перенапруг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служби ліній енергопідприємства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служби підстанцій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служби розподільних мереж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Інженер-електрик в енергетичній сфері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22502 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64, 87 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Інженер-енергетик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Інженер-конструктор (електротехніка)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експлуатації електричних станцій, енергетичних установок та мереж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енергетичного менеджменту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електромеханік-капітан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електромеханік-командир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(електроніка, телекомунікації)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(електроніка, телекомунікації)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(електроніка, телекомунікації)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Експерт-поліграфолог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антенно-щоглових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інформаційно-телекомунікаційних систем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інформаційно-телекомунікаційних технологій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високовольтних випробувань та вимірювань енергоустаткування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організації виробничих процесів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радіонавігації та радіолокації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ремонту та обслуговування автоматики та засобів вимірювань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70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засобів радіо та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звукозапису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лінійних споруд електрозв'язку та абонентських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мережі стільникового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Інженер-електронік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Інженер-електронік систем виробництва нетрадиційних і відновлювальних видів енергії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Інженер-електрорадіонавігатор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Інженер-конструктор (електроніка)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Інженер-дослідник із механізації сільського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(інженерна 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(інженерна 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(інженерна 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Будівельник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вишкобудування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діагностування технічного стану колісних транспортних засобів (машинно-тракторного парк</w:t>
            </w:r>
            <w:r>
              <w:t>у, дорожньо-будівельних машин на колісних шасі та мототехніки)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авіаційного устаткування об'єктивного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2, 87 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машинно-тракторного парку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повітряних суден (систем повітряних суден)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споруд та устаткування водопровідно-каналізаційного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інструменту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комплектації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механізації та автоматизації виробничих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механізації трудомістких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нагляду за будівництвом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2145.2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66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приймання локомотивів (вагонів)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теплофікації сільськогосподарського підприємства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технічного обслуговування, ремонту та діагностики авіаційної 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технічної діагностики котельного і турбінного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управління турбіною атомної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зварювання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суднопідіймальних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спеціального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Інженер-випробувач літальної лабораторії бортової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Інженер-випробувач (спеціальні виробництва)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Інженер-дослідник підводного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Інженер-конструктор (механіка)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Інженер-механік груповий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Інженер-механік з флоту груповий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Інженер-механік з флоту лінійний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 (механіка)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Механік лінійний флоту (з флоту)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інженер з експериментальних робіт і льотних випробувань систем повітряних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інженер з експлуатації повітряних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інженер з льотних випробувань повітряних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механік-командир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Суперінтендант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(хімічні технології)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(хімічні технології)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(хімічні технології)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(хімічні технології)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випробування та оброблення плівки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електрохімічного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обліку та зберігання ядерних матеріалів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паливно-мастильних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переробки радіоактивних відходів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 (хімічні технології)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 з очищення води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(гірництво,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(гірництво,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(гірництво, 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Гідрогеолог кар'єру, рудника,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(металургія)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буріння (бурових робіт)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буропідривних (підривних)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вентиляції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видобутку нафти й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випробування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гірничих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глинястих розчинів у надглибокому бурінні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лінійної частини магістрального газопроводу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нафтогазопроводів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устаткування газових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кріплення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кріплення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підготовки та транспортування нафти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підтримання пластового тиску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піротехнічних, саперних та підривних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технічної діагностики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заливання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складних робіт у бурінні (капітальному ремонті) свердловин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конверторного виробництва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 (металургія)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Калібрувальник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Маркшейдер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Маркшейдер кар'єру, рудника,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Маркшейдер на підземних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(картографія, топографія)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(картографія, топографія)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(картографія, топографія)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Аерофотозйомник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74**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Геодезист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Інженер-землевпорядник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22915 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Картограф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22918 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Картограф-укладач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карт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карт 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25071 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Топограф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Топограф кадастровий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Укладач лоцій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геосистемного моніторингу навколишнього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дистанційного зондування землі та аерокосмічного моніторингу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Фотограмметрист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Космонавт-дослідник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(галузь інженерної справи)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(транспорт)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(галузь інженерної справи)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(транспорт)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(галузь інженерної справи)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(транспорт)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Технолог-дослідник (видавничо-поліграфічне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комунікацій (крім комп'ютерів)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систем (крім комп'ютерів)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експерт з розслідування авіаційних подій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реєстратор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21662 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87**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диспетчерської служби 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21725 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з регулювання вагонного парку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з транспортування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21734 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з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21764 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служби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21665 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 шляховий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21671 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Диспетчер-інструктор служби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із енергозбереження та енергоефективності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технічний з промислової безпеки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Ергономіст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біомедичний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аварійно-рятувальних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автоматизованих систем льотного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автоматизованих систем управління повітряним рухом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боротьби з аварійними розливами нафти й нафтопродуктів у морі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гідротехнічних споруд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споруд та устаткування газокомпресорної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устаткування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експлуатації устаткування газорозподільних 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інвентаризації нерухомого майна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керування й обслуговування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комплектації устаткування й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контролю систем обліку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метрології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налагодження й випробувань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об'єктивного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організації експлуатації та ремонту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охорони навколишнього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охорони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патентної та винахідницької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підводно-підривних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підводно-технічних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1, 87 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підготовки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підготовки газу до транспортування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пожежної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пожежно-рятувальних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проектування механізованих розробок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профілактичних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ремонту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87, 62 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розрахунків та режимів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техногенно-екологічної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управління повітряним рухом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впровадження нової техніки й технології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застосування авіації в галузях економіки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стандартизації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із стандартизації та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оперативно-рятувальної служби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садово-паркового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судновий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Інженер-дефектоскопіст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Інженер-диспетчер груповий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Інженер-диспетчер з руху флоту (у флоті)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Інженер-дослідник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Інженер-електромеханік гірничий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Інженер-конструктор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Інженер-конструктор машин та устаткування сільськогосподарського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Інженер-контролер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Інженер-лаборант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Інженер-матеріалознавець видавничо-поліграфічного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22480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Інженер-протезист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 з переробки відходів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 центру комунікації повідомлень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Інженер-технолог-протезист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23048 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Конструктор (інші галузі інженерної справи)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23051 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Конструктор взуття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23054 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Конструктор одягу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(у певній галузі інженерної справи)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із енергозбереження в будівлях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із енергозбереження та енергоефективності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Льотчик-космонавт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Мехатронік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інженер з об'єктивного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із організації захисту інформації з обмеженим доступом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із організації інформаційної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Розробник систем (крім комп'ютерів)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 (видавничо-поліграфічне виробництво)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 електронних мультимедійних видань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Технолог-видавець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(сфера захисту інформації)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неруйнівного контролю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питань мобілізаційної роботи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забезпечення оперативно-рятувальних служб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питань цивільного захисту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Черговий з польотів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Черговий по дирекції залізничних перевезень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Черговий по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21199 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Черговий по об'єднанню (промислового залізничного транспорту)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21280 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Черговий служби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Біолог-дослідник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Вірусолог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Генетик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Іхтіолог-дослідник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(біологія)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(біологія)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(біологія)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Рибовод-дослідник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Фізіолог рослин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25, 10 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Бактеріолог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Біотехнолог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Ботанік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Геоботанік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Гідробіолог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Гістолог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Дресирувальник морських тварин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екології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Експерт-кінолог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Ембріолог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Ентомолог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Ентофітопатолог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Зоолог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Імунолог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Іхтіолог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Іхтіопатолог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Маммолог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Міколог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4, 25 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Мікробіолог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Орнітолог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Палеонтолог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Паразитолог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24647 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Рибовод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Таксономіст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Теріолог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Цитолог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(патологія, токсикологія, фармакологія, фізіологія, епідеміологія)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 xml:space="preserve">Науковий співробітник (патологія, токсикологія, фармакологія, фізіологія, </w:t>
            </w:r>
            <w:r>
              <w:t>епідеміологія)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(патологія, токсикологія, фармакологія, фізіологія, епідеміологія)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25, 10 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25497 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Епідеміолог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Лікар-патологоанатом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клінічних досліджень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25069 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Токсиколог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25174 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Фармаколог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25192 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Фізіолог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Агроном-дослідник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Гідротехнік-дослідник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Дослідник аквакультури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Дослідник із агрохімії та ґрунтознавства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Дослідник із захисту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Дослідник із плодоовочівництва та виноградарства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Дослідник із селекції та генетики сільськогосподарських культур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(агрономія, зоотехнія, лісівництво, природно-заповідна справа)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 xml:space="preserve">Науковий співробітник (агрономія, зоотехнія, лісівництво, </w:t>
            </w:r>
            <w:r>
              <w:t>природно-заповідна справа)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(агрономія, зоотехнія, лісівництво, природно-заповідна справа)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Агролісомеліоратор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Агроном аеродрому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Агроном з насінництва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Агроном із захисту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Агроном-інспектор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Агрохімік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Ґрунтознавець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Зоотехнік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Зоотехнік з контролю якості продукції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Зоотехнік з племінної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використання водних ресурсів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відтворення природних екосистем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лісових культур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лісозаготівель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лісокористування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лісосировинних ресурсів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охорони природних екосистем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охорони та захисту лісу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охорони тваринного світу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природокористування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проектування систем індустріального рибництва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рекреаційного благоустрою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лісового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станції насосної (групи станцій)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Інженер-гідротехнік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Інженер-лісопатолог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Інженер-проектувальник (водне господарство)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Інженер-таксатор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Інженер-технолог з виробництва та переробки продукції тваринництва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з карантину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2, 3 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Мисливствознавець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плодоовочівництва і виноградарства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рибальства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Сільськогосподарський дорадник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Сільськогосподарський експерт-дорадник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 зі зберігання та первинної переробки продукції рослинництва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Технолог-дослідник з виробництва та переробки продукції тваринництва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Технолог-дослідник зі зберігання та первинної переробки продукції рослинництва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</w:t>
            </w:r>
            <w:r>
              <w:t>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використання водних ресурсів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виробництва продукції аквакультури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екологічної освіти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квітникарства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ландшафтного дизайну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рекреації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агрохімії та ґрунтознавства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селекції та генетики сільськогосподарських культур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(галузь лікувальної справи, крім стоматології)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(галузь лікувальної справи, крім стоматології)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(галузь лікувальної справи, крім стоматології)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внутрішньої медицини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гірничорятувальної частини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авіаційної медицини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народної та нетрадиційної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променевої терапії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радіонуклідної діагностики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ультразвукової діагностики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загальної практики - сімейний лікар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підводного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приймальної палати (відділення)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пункту охорони здоров'я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роз'їзний (лінійний) на залізничному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медицини невідкладних станів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судновий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фізичної та реабілітаційної медицини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Лікар-акушер-гінеколог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Лікар-алерголог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Лікар-анестезіолог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Лікар-гастроентеролог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Лікар-гематолог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Лікар-генетик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Лікар-геріатр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Лікар-гінеколог дитячого та підліткового віку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Лікар-гінеколог-онколог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Лікар-дерматовенеролог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Лікар-ендокринолог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Лікар-імунолог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Лікар-інфекціоніст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Лікар-кардіолог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Лікар-кардіолог дитячий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Лікар-кардіолог електрофізіолог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Лікар-кардіолог інтервенційний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Лікар-кардіоревматолог дитячий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Лікар-комбустіолог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Лікар-методист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Лікар-нарколог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Лікар-невролог дитячий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Лікар-невропатолог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Лікар-нейрофізіолог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Лікар-нейрохірург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Лікар-нефролог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Лікар-онколог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Лікар-ортопед-травматолог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Лікар-отоларинголог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Лікар-офтальмолог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Лікар-педіатр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Лікар-педіатр дільничний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Лікар-педіатр-неонатолог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Лікар-психіатр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Лікар-психолог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Лікар-психотерапевт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Лікар-психофізіолог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Лікар-пульмонолог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Лікар-радіолог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Лікар-ревматолог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Лікар-ревматолог дитячий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Лікар-рефлексотерапевт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Лікар-сексопатолог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Лікар-сурдолог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20481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Лікар-терапевт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Лікар-терапевт дільничний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20484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Лікар-терапевт підлітковий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20490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Лікар-терапевт цехової лікарської дільниці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Лікар-токсиколог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Лікар-трансплантолог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Лікар-трансфузіолог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Лікар-уролог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Лікар-фтизіатр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Лікар-хірург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Лікар-хірург пластичний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Лікар-хірург серцево-судинний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Лікар-хірург судинний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Лікар-хірург торакальний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Лікар-хірург-онколог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Лікар-хірург-проктолог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(стоматологія)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(стоматологія)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(стоматологія)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Лікар-стоматолог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Лікар-стоматолог-ортодонт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Лікар-стоматолог-ортопед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Лікар-стоматолог-терапевт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Лікар-стоматолог-хірург 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(ветеринарна 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(ветеринарна 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(ветеринарна медицина)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2032</w:t>
            </w:r>
            <w:r>
              <w:t>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ветеринарної медицини з безпеки та якості сільськогосподарських і харчових продуктів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ветеринарної медицини з біотехнології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ветеринарної медицини з гігієни та санітарії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ветеринарної медицини з лабораторної діагностики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ветеринарної медицини з фармації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ветеринарної медицини м'ясопереробних підприємств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Офіційний лікар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(фармація)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(фармація)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2224.1 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(фармація)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Провізор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Провізор клінічний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Провізор-аналітик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Провізор-гомеопат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Провізор-косметолог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Провізор-токсиколог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гігієни дітей та підлітків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гігієни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гігієни харчування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комунальної гігієни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радіаційної гігієни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із загальної гігієни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Лікар-бактеріолог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Лікар-вірусолог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Лікар-дезінфекціоніст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Лікар-епідеміолог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Лікар-мікробіолог-вірусолог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Лікар-паразитолог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Лікар-профпатолог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Лікар-санолог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громадського здоров'я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довкілля та здоров'я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(галузь медицини, крім сестринської справи та акушерства)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(галузь медицини, крім сестринської справи та акушерства)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(галузь медицини, крім сестринської справи та акушерства)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оцінки медичних те</w:t>
            </w:r>
            <w:r>
              <w:t>хнологій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Ерготерапевт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22515 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Інспектор-лікар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лікувальної фізкультури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лікувальної фізкультури та спортивної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 функціональної діагностики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зі спортивної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спортивний (збірної чи клубної команди)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Лікар-дієтолог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Лікар-ендоскопіст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Лікар-лаборант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Лікар-лаборант з клінічної біохімії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Лікар-лаборант-генетик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Лікар-лаборант-гігієніст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Лікар-лаборант-гігієніст з дослідження фізичних факторів навколишнього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Лікар-лаборант-гігієніст з дослідження хімічних факторів навколишнього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Лікар-лаборант-імунолог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</w:t>
            </w:r>
            <w:r>
              <w:t>р-рентгенолог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Лікар-статистик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судово-медичний експерт-гістолог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судово-медичний експерт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судово-медичний експерт-імунолог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судово-медичний експерт-криміналіст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судово-медичний експерт-токсиколог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судово-медичний експерт-цитолог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 - судово-психіатричний експерт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Лікар-фізіотерапевт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Трансплант-координатор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2229.2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Фізичний терапевт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(сестринська справа, акушерство)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(сестринська справа, акушерство)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2230.1 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(сестринська справа, акушерство)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2230.2 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25187 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Фельдшер на морських і річкових суднах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Докторант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21795 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Доцент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Богослов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закладу вищої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професійного навчально-виховного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професійно-технічного навчального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театральних дисциплін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хореографічних дисциплін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хорових дисциплін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Викладач-інструменталіст (народних, духових, спеціальних інструментів)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Вчитель закладу загальної середньої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 заочних шкіл і відділень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Вчитель початкових класів закладу загальної середньої освіти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Вихователь дошкільного навчального закладу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 з дошкільного виховання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із соціальної педагогіки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Вихователь соціальний по роботі з дітьми з інвалідністю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Вчитель з корекційної освіти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25160 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Вчитель-дефектолог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Вчитель-логопед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Вчитель-реабілітолог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Інструктор слухового кабінету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психолого-медико-педагогічної консультації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центральної психолого-медико-педагогічної консультації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Педагог соціальний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Перекладач-дактилолог навчальних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(методи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(методи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(методи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Викладач (методи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20305 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Вихователь-методист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Інструктор-льотчик-методист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з питань здорового способу життя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2351,2 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 з економічної освіти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 з фізичної культури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22517 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вищих навчальних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22592 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з військово-технічної підготовки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22595 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з дошкільного виховання, позашкільної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22670 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з навчальної, виховної, методичної роботи, виробничого навчання і початкової військової підготовки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22646 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з охорони дитинства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22698 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середніх спеціальних та професійно-технічних навчальних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22710 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шкіл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22568 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Інспектор-методист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(в інших галузях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(валеологія)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(в інших галузях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(валеологія)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(в інших галузях навчання)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(валеологія)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Андрагог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Інженер-інструктор біолокацій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Інструктор з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Інструктор навчально-тренувального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22781 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Інструктор-пілот (льотчик)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секції спортивного напряму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81, 84 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 позашкільного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Методист-валеолог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Механік-наставник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Організатор позакласної та позашкільної виховної роботи з дітьми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Педагог-валеолог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Педагог-організатор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Штурман-інструктор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(аудит, бухгалтерський облік)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(аудит, бухгалтерський облік)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(аудит, бухгалт</w:t>
            </w:r>
            <w:r>
              <w:t>ерський облік)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Аудитор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Аудитор систем харчової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Аудитор систем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20281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Бухгалтер (з дипломом магістра)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Бухгалтер-експерт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Бухгалтер-ревізор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Екологічний аудитор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з податків і зборів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(праця та зайнятість)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(праця та зайнятість)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(праця та зайнятість)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Аналітику сфері професійної зайнятості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регулювання соціально-трудових відносин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умов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із соціальної відповідальності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нормування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організації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організації та нормування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підготовки кадрів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профадаптації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22780 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Інструктор передових методів праці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Кар'єрний радник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Нормувальник гірничий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Нормувальник гірничий кар'єру, рудника,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Нормувальник гірничий на підземних роботах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Оцінювач професійної кваліфікації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розвитку персоналу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Профконсультант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Страховий експерт з охорони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аналізу ринку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питань зайнятості (хедхантер)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профорієнтації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(біржові операції)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(біржові операції)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(біржові операції)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ведення реєстру власників іменних цінних паперів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депозитарної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корпоративного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торгівлі цінними паперами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управління активами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Професіонал-організатор торгівлі на ринку цінних паперів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(фінансово-економічна безпека підприємств, установ та організацій)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(фінансово-економічна безпека підприємств, установ та організацій)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(фінансово-економічна безпека підприємств, установ та організацій)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з питань фінансово-економічної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антикорупційної діяльності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фінансово-економічної безпеки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Уповноважений з антикорупційної діяльності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(інтелектуальна власність)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(маркетинг, ефективність господарської діяльності, раціоналізація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(інтелектуальна власність)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(маркетинг, ефективність господарської діяльності, раціоналізація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(інтелектуальна власність)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(маркетинг, ефективність господарської діяльності, раціоналізація виробництва)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Аудитор безпеки автомобільних доріг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Відповідальний працівник банку (філіалу (філії) банку, іншої фінансової установи)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із збуту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із енергоефективності нетрадиційних і відновлювальних видів енергії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із зо</w:t>
            </w:r>
            <w:r>
              <w:t>внішньоекономічних питань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із торговельно-економічних операцій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організації керування виробництвом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з ефективності підприємництва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з маркетингу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з раціоналізації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із зовнішньоекономічних питань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Логіст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економічної кібернетики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інноваційної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інтелектуальної власності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Рекламіст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Уповноважена особа з питань відповідності (енергетика)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публічних закупівель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економічного моделювання екологічних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ефективності підприємництва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методів розширення ринку збуту (маркетолог)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раціоналізації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зв'язків з громадськістю та пресою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сертифікації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стандартизації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стандартизації, сертифікації та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Фахівець-аналітик з дослідження товарного ринку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Адміністратор (органи державної влади та місцевого самоврядування)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Головний консультант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Головний консультант-інспектор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аудитор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експерт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кадастровий реєстратор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реєстратор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реєстратор прав на нерухоме майно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соціальний інспектор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Детектив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державний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фінансовий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Казначей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(в апараті органів державної влади, місцевого самоврядування)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Помічник-консультант народного депутата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Радник (органи державної влади, місцевого самоврядування)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Радник-посланник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Спеціаліст державної служби (місцевого самоврядування)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76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Спеціаліст з питань персоналу державної служби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Спеціаліст-бухгалтер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Спеціаліст-юрисконсульт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(правознавство)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(правознавство)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(правознавство)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Адвокат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науковий (правознавство)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Прокурор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Прокурор-криміналіст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помічник Генерального прокурора України з особливих доручень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Юрист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Юрист-міжнародник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Помічник судді (Верховного Суду)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Суддя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Дізнавач (з дипломом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(з дипломом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Оперуповноважений (з дипломом спеціаліста)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Помічник начальника чергової частини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охоронної діяльності та безпеки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Слідчий в особливо важливих справах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Слідчий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Спеціаліст-підривник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Спеціаліст-криміналіст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дізнавач з особливих доручень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інспектор з особливих доручень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оперуповноважений в особливо важливих справах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слідчий в особливо важливих справах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уповноваженого органу з питань пробації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Оперуповноважений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інспектор з особливих доручень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інспектор уповноваженого органу з питань пробації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Старший оперуповноважений в особливо важливих справах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Державний виконавець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Експерт-імунолог судовий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Експерт-психолог судовий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Експерт-токсиколог судовий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Експерт-цитолог судовий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 праці (правовий)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Нотаріус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Нотаріус державний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Приватний виконавець</w:t>
            </w:r>
          </w:p>
          <w:p w:rsidR="00000000" w:rsidRDefault="003C1CBA">
            <w:pPr>
              <w:pStyle w:val="a3"/>
              <w:jc w:val="right"/>
            </w:pPr>
            <w:r>
              <w:rPr>
                <w:i/>
                <w:iCs/>
              </w:rPr>
              <w:t>(діє з 05.10.2016 р.)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Приватний детектив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Радник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Слідчий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Судовий експерт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дізнання у сфері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25500 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Юрисконсульт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(архівна справа, музеєзнавство)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(архівна справа, музеєзнавство)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(архівна справа, музеєзнавство)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Архівіст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комплектування музейного та виставочного фонду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Зберігач експонатів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Зберігач фондів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21792 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Документознавець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(бібліотечна справа, науково-технічна інформація)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(бібліотечна справа, науково-технічна інформація)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(бібліотечна справа, науково-технічна інформація)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Бібліограф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Бібліотекар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питань інтелектуальної власності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 із складання кінопрограм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(інформаційна аналітика)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(інформаційна аналітика)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(інформаційна аналітика)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консолідованої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22336 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Інженер з науково-технічної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(економіка)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(економіка)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(економіка)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(банківська діяльність)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з інвестицій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з кредитування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Економетрист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бухгалтерського обліку та аналізу господарської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64, 1 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договірних та претензійних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матеріально-технічного забезпечення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міжнародної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планування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податків і зборів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режимів газопостачання, обліку та контролю за витрачанням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з фінансової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із ціноутворення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Економіст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Економічний радник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23068 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з економічних питань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Оглядач з економічних питань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виконавчого органу акціонерного товариства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правління акціонерного товариства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ревізійної комісії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спостережної (наглядової) ради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Антрополог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(археографія, археологія, географія, кримінологія, палеографія, соціологія)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(археографія, археологія, географія, кримінологія, палеографія, соціологія)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(археографія, археологія, географія, кримінологія, палеографія, соціологія)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Археог</w:t>
            </w:r>
            <w:r>
              <w:t>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Археолог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Географ (політична географія)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Географ (фізична географія)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Географ-економіст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Етнолог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Кримінолог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Палеогеограф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Палеограф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Соціальний 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Соціолог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Соціолог з ефективності покарання правопорушників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Соціолог промисловий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Соціолог-кримінолог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міської та районної планіровки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питань вирішення колективних трудових спорів (конфліктів)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розміщення продуктивних сил та регіональної економіки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управління природокористуванням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2442.2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урегулювання конфліктів та медіації у соціально-політичній сфері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(філософія, історія, політологія)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(філософія, історія, політологія)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(філософія, історія, політологія)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із суспільно-політичних питань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Історик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Історик (економіка)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Історик (політика)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Історик (суспільні відносини)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з питань історії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Консультант із суспільно-політичних питань (в партіях та інших громадських організаціях)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Політичний оглядач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Політолог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релігієзнавства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генеалогії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Філософ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Графолог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(філологія, лінгвістика та переклади)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(філологія, лінгвістика та переклади)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(філологія, лінгвістика та переклади)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Філолог-дослідник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Фольклорист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20604 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Гід-перекладач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Лінгвіст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Перекладач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Перекладач технічної літератури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Перекладач-дактилолог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Перекладач-секретар сліпого вчителя(викладача)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фольклористики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Редактор-перекладач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Філолог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(психологія)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(психологія)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(психологія)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Практичний психолог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Психолог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(соціальний захист населення)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(соціальний захист населення)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(соціальний захист населення)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Вихователь виправно-трудового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Наглядач в громадському центрі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Наглядач за умовно засудженими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Соціальний аудитор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Соціальний працівник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(з допомоги неблагополучним родинам, грошової допомоги дітям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соціальної допомоги вдома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соціальної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Фахівець-організатор соціально-побутового обслуговування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 xml:space="preserve">Молодший науковий співробітник (проекти та програми у сфері </w:t>
            </w:r>
            <w:r>
              <w:lastRenderedPageBreak/>
              <w:t>матеріального та нематеріального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(проекти та програми у сфері матеріального та нематеріального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(проекти та програми у сфері матеріального та нематеріального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</w:t>
            </w:r>
            <w:r>
              <w:t xml:space="preserve"> управління проектами та програмами у сфері матеріального (нематеріального) виробництва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Літературознавець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Ведучий програми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Випусковий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20532 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Випусковий відповідальний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Драматург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Журналіст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Журналіст мультимедійних видань засобів масової інформації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22508 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Інокореспондент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23045 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Коментатор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23124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Кореспондент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Кореспондент власний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Кореспондент спеціальний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Літературний співробітник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Оглядач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Оглядач політичний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Письменник (інший автор)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відповідальний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з рекламування фільмів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літературний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мультимедійних видань засобів масової інформації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науковий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18, 82 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художній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головної редакції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колегії (редакційної)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Дизайнер-дослідник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Мистецтвознавець (образотворче, декоративно-прикладне мистецтво)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Аналітик з модельної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художника з комбінованих зйомок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художника-мультиплікатора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художника-постановника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(художник-конструктор)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візажу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графічних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зачісок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інтер'єру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меблів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мультимедійних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одягу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пакування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промислових виробів та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Дизайнер тканини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модельної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самодіяльного об'єднання прикладного та декоративного мистецтва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Модельєр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Модельєр-конструктор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Професіонал з перукарського мистецтва і декоративної косметики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Скульптор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Стильмейкер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 з комбінованих зйомок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 лакової мініатюри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 народних художніх промислів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Художник-графік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Художник-зарисовник (будинку моделей)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Художник-модельєр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Художник-мультиплікатор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Художник-окопротезист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Художник-оформлювач ігрових ляльок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Художник-реставратор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колегії (художньо-експертної)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Музикознавець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20083 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Акомпаніатор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Аранжувальник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(хору, хорового колективу, оркестрової групи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ансамблю (пісні й танцю, вокально-інструментального, вокального, естрадно-інструментального, хорового, народних інструментів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оркестру (духового, естрадного, народних інструментів, симфонічного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Артист-вокаліст (оперний, камерний, соліст, соліст-бандурист, музичної комедії, естради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Артист-соліст (хору)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Артист-соліст-інструменталіст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Артист-соліст-органіст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Артист-тамбурмажор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артиста-соліста-органіста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диригента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хормейстера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Бандурист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Бандурист-співак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21623 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Диригент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Капельмейстер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rPr>
                <w:i/>
                <w:iCs/>
              </w:rPr>
              <w:t>-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оркестру (ансамблю) духових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оркестру (ансамблю, фольклорного ансамблю) народних інструментів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хору (фольклорного ансамблю)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Кобзар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Композитор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Концертмейстер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Концертмейстер з класу вокалу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Концертмейстер-піаніст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23643 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Музичний оформлювач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музичний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Репетитор з вокалу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Хормейстер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колегії (сценарної, художньо-експертної у галузі музикознавства)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Мистецтвознавець (хореографія)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Аранжувальник балетний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(танцювального ансамблю, танцювального та хорового колективу, ансамблю пісні й танцю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балету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балету (соліст)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балету на льоду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балетмейстера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Балетмейстер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Балетмейстер-постановник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танцювального колективу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Концертмейстер з класу балету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Репетитор з балету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Хореограф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Член колегії (сценарної, художньо-експертної у галузі хореографії)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22862 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Мистецтвознавець (кіномистецтво)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84,82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Актор (артист) театру, кіно та ін.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розмовного жанру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 театру міміки та жесту (мімічного ансамблю)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Артист, що веде концерт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20140 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Артист-конферансьє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режисера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20228 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Асистент режисера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Звукорежисер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Каскадер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(студії за видами мистецтва та художньої творчості, любительського об'єднання, клубу за інтересами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колективу (театрального, самодіяльного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24625 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музичний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24644 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81, 84 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Керівник художній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22936 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Кінознавець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22946 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Кінорежисер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22949 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Кінорежисер анімаційних (мультиплікаційних) фільмів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22952 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Кінорежисер з монтажу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22955 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Кінорежисер-постановник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Методист культурно-освітнього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звукооператор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кінооператор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кінооператор комбінованих зйомок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кінооператор-постановник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Провідний монтажер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Редактор фільмів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81, 84 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Режисер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Режисер радіомовлення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Режисер театралізованих заходів та свят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Режисер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Режисер-постановник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Репетитор з техніки мови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84**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Художник-постановник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25302 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Читець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2460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Єпископ (архієпископ, митрополит, голова об'єднання, старший пресвітер і т.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Місіонер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lastRenderedPageBreak/>
              <w:t>2460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Священнослужитель (пастор, пресвітер, військовий священик (капелан) і т.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Експерт з пробірного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(туризмологія, екскурсознавство)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(туризмологія, екскурсознавство)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(туризмологія, екскурсознавство)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Екскурсознавець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Туризмознавець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гостинності (готелі</w:t>
            </w:r>
            <w:r>
              <w:t>, туристичні комплекси та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готельної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ресторанної справи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Молодший науковий співробітник (рекреалогія)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 (рекреалогія)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Науковий співробітник-консультант (рекреалогія)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2483.2 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із санаторно-курортної справи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Інспектор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2490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Помічник арбітражного керуючого (розпорядника майна, керуючого санацією, ліквідатора)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Радник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2490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Трансплант-координатор патолого-анатомічного бюро (бюро судово-медичної експертизи)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2490 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3C1CBA">
            <w:pPr>
              <w:pStyle w:val="a3"/>
            </w:pPr>
            <w:r>
              <w:t>Фахівець з діяльності професійних спілок</w:t>
            </w:r>
          </w:p>
        </w:tc>
      </w:tr>
    </w:tbl>
    <w:p w:rsidR="00000000" w:rsidRDefault="003C1CB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3C1CBA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3C1CBA">
            <w:pPr>
              <w:pStyle w:val="a3"/>
            </w:pPr>
            <w:r>
              <w:t>ДОДАТОК Б </w:t>
            </w:r>
            <w:r>
              <w:br/>
              <w:t>(довідковий) </w:t>
            </w:r>
          </w:p>
        </w:tc>
      </w:tr>
    </w:tbl>
    <w:p w:rsidR="00000000" w:rsidRDefault="003C1CBA">
      <w:pPr>
        <w:pStyle w:val="a3"/>
      </w:pPr>
      <w:r>
        <w:br w:type="textWrapping" w:clear="all"/>
      </w:r>
    </w:p>
    <w:p w:rsidR="00000000" w:rsidRDefault="003C1CBA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3C1CBA">
      <w:pPr>
        <w:pStyle w:val="a3"/>
        <w:jc w:val="center"/>
      </w:pPr>
      <w:r>
        <w:lastRenderedPageBreak/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3C1CBA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3C1CBA">
      <w:pPr>
        <w:pStyle w:val="a3"/>
        <w:jc w:val="center"/>
      </w:pPr>
      <w:r>
        <w:br w:type="textWrapping" w:clear="all"/>
      </w:r>
    </w:p>
    <w:p w:rsidR="00000000" w:rsidRDefault="003C1CBA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3C1CBA">
      <w:pPr>
        <w:pStyle w:val="a3"/>
        <w:jc w:val="center"/>
      </w:pPr>
      <w:r>
        <w:t>(див. окремо в базі)</w:t>
      </w:r>
    </w:p>
    <w:p w:rsidR="00000000" w:rsidRDefault="003C1CBA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3C1CB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3C1CB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1CBA" w:rsidRDefault="003C1CBA">
      <w:pPr>
        <w:rPr>
          <w:rFonts w:eastAsia="Times New Roman"/>
        </w:rPr>
      </w:pPr>
    </w:p>
    <w:sectPr w:rsidR="003C1C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AE"/>
    <w:rsid w:val="003C1CBA"/>
    <w:rsid w:val="00B8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50615</Words>
  <Characters>28852</Characters>
  <Application>Microsoft Office Word</Application>
  <DocSecurity>0</DocSecurity>
  <Lines>240</Lines>
  <Paragraphs>158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2020-11-25T09:24:00Z</dcterms:created>
  <dcterms:modified xsi:type="dcterms:W3CDTF">2020-11-25T09:24:00Z</dcterms:modified>
</cp:coreProperties>
</file>